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2"/>
        <w:gridCol w:w="3493"/>
        <w:gridCol w:w="1007"/>
      </w:tblGrid>
      <w:tr w:rsidR="0061252E" w:rsidRPr="004F20DD" w14:paraId="3E8F9BDE" w14:textId="77777777" w:rsidTr="004F20DD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9212" w:type="dxa"/>
            <w:gridSpan w:val="3"/>
            <w:tcBorders>
              <w:top w:val="thinThickSmallGap" w:sz="24" w:space="0" w:color="000080"/>
              <w:left w:val="thinThickSmallGap" w:sz="24" w:space="0" w:color="000080"/>
              <w:bottom w:val="thickThinSmallGap" w:sz="24" w:space="0" w:color="000080"/>
              <w:right w:val="thickThinSmallGap" w:sz="24" w:space="0" w:color="000080"/>
            </w:tcBorders>
            <w:vAlign w:val="bottom"/>
          </w:tcPr>
          <w:p w14:paraId="46A18C49" w14:textId="77777777" w:rsidR="0061252E" w:rsidRPr="004F20DD" w:rsidRDefault="006C4254" w:rsidP="00AD179A">
            <w:pPr>
              <w:pStyle w:val="Heading1"/>
              <w:rPr>
                <w:rFonts w:ascii="Raleway" w:hAnsi="Raleway"/>
                <w:color w:val="A92093"/>
                <w:sz w:val="32"/>
              </w:rPr>
            </w:pPr>
            <w:bookmarkStart w:id="0" w:name="_GoBack"/>
            <w:r w:rsidRPr="004F20DD">
              <w:rPr>
                <w:rFonts w:ascii="Raleway" w:hAnsi="Raleway"/>
                <w:color w:val="A92093"/>
                <w:sz w:val="32"/>
              </w:rPr>
              <w:t xml:space="preserve">AVVIKSSKJEMA / </w:t>
            </w:r>
            <w:r w:rsidR="0061252E" w:rsidRPr="004F20DD">
              <w:rPr>
                <w:rFonts w:ascii="Raleway" w:hAnsi="Raleway"/>
                <w:color w:val="A92093"/>
                <w:sz w:val="32"/>
              </w:rPr>
              <w:t>FORBEDRINGSMELDING</w:t>
            </w:r>
          </w:p>
        </w:tc>
      </w:tr>
      <w:bookmarkEnd w:id="0"/>
      <w:tr w:rsidR="0061252E" w:rsidRPr="004F20DD" w14:paraId="1D1FF147" w14:textId="7777777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606" w:type="dxa"/>
            <w:tcBorders>
              <w:top w:val="thickThinSmallGap" w:sz="2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14:paraId="265B7B34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Område</w:t>
            </w:r>
          </w:p>
        </w:tc>
        <w:tc>
          <w:tcPr>
            <w:tcW w:w="4606" w:type="dxa"/>
            <w:gridSpan w:val="2"/>
            <w:tcBorders>
              <w:top w:val="thickThinSmallGap" w:sz="24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14:paraId="1E922E6B" w14:textId="77777777" w:rsidR="0061252E" w:rsidRPr="004F20DD" w:rsidRDefault="00B874E1">
            <w:pPr>
              <w:pStyle w:val="Header"/>
              <w:tabs>
                <w:tab w:val="clear" w:pos="4536"/>
                <w:tab w:val="clear" w:pos="9072"/>
              </w:tabs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Meldt av:</w:t>
            </w:r>
          </w:p>
          <w:p w14:paraId="690B7F02" w14:textId="77777777" w:rsidR="00B874E1" w:rsidRPr="004F20DD" w:rsidRDefault="00B874E1">
            <w:pPr>
              <w:pStyle w:val="Header"/>
              <w:tabs>
                <w:tab w:val="clear" w:pos="4536"/>
                <w:tab w:val="clear" w:pos="9072"/>
              </w:tabs>
              <w:rPr>
                <w:rFonts w:ascii="Raleway" w:hAnsi="Raleway"/>
              </w:rPr>
            </w:pPr>
          </w:p>
          <w:p w14:paraId="79145C25" w14:textId="77777777" w:rsidR="0061252E" w:rsidRPr="004F20DD" w:rsidRDefault="00B874E1">
            <w:pPr>
              <w:pStyle w:val="Header"/>
              <w:tabs>
                <w:tab w:val="clear" w:pos="4536"/>
                <w:tab w:val="clear" w:pos="9072"/>
              </w:tabs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Dato:</w:t>
            </w:r>
          </w:p>
        </w:tc>
      </w:tr>
      <w:tr w:rsidR="0061252E" w:rsidRPr="004F20DD" w14:paraId="4E3F014E" w14:textId="7777777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212" w:type="dxa"/>
            <w:gridSpan w:val="3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14:paraId="6D77F1C1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Beskriv hendelsen</w:t>
            </w:r>
          </w:p>
          <w:p w14:paraId="2D826576" w14:textId="77777777" w:rsidR="0061252E" w:rsidRPr="004F20DD" w:rsidRDefault="0061252E">
            <w:pPr>
              <w:rPr>
                <w:rFonts w:ascii="Raleway" w:hAnsi="Raleway"/>
              </w:rPr>
            </w:pPr>
          </w:p>
          <w:p w14:paraId="7E7B2C84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 xml:space="preserve"> </w:t>
            </w:r>
          </w:p>
          <w:p w14:paraId="5667BD30" w14:textId="77777777" w:rsidR="0061252E" w:rsidRPr="004F20DD" w:rsidRDefault="0061252E">
            <w:pPr>
              <w:rPr>
                <w:rFonts w:ascii="Raleway" w:hAnsi="Raleway"/>
              </w:rPr>
            </w:pPr>
          </w:p>
          <w:p w14:paraId="64D1B061" w14:textId="77777777" w:rsidR="0061252E" w:rsidRPr="004F20DD" w:rsidRDefault="0061252E">
            <w:pPr>
              <w:rPr>
                <w:rFonts w:ascii="Raleway" w:hAnsi="Raleway"/>
              </w:rPr>
            </w:pPr>
          </w:p>
          <w:p w14:paraId="5B686030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</w:tr>
      <w:tr w:rsidR="0061252E" w:rsidRPr="004F20DD" w14:paraId="6634FA9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606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221EE71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Hva skjedde</w:t>
            </w:r>
          </w:p>
          <w:p w14:paraId="4AC54E79" w14:textId="77777777" w:rsidR="0061252E" w:rsidRPr="004F20DD" w:rsidRDefault="0061252E">
            <w:pPr>
              <w:rPr>
                <w:rFonts w:ascii="Raleway" w:hAnsi="Raleway"/>
                <w:b/>
              </w:rPr>
            </w:pPr>
          </w:p>
          <w:p w14:paraId="0E60679B" w14:textId="77777777" w:rsidR="0061252E" w:rsidRPr="004F20DD" w:rsidRDefault="0061252E">
            <w:pPr>
              <w:rPr>
                <w:rFonts w:ascii="Raleway" w:hAnsi="Raleway"/>
                <w:b/>
              </w:rPr>
            </w:pPr>
          </w:p>
          <w:p w14:paraId="23734B26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  <w:tc>
          <w:tcPr>
            <w:tcW w:w="356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916C03B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Nestenulykke</w:t>
            </w:r>
          </w:p>
        </w:tc>
        <w:tc>
          <w:tcPr>
            <w:tcW w:w="1042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18D95F98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</w:tr>
      <w:tr w:rsidR="0061252E" w:rsidRPr="004F20DD" w14:paraId="13278CE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606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97F8CA4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  <w:tc>
          <w:tcPr>
            <w:tcW w:w="356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D43321D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Skade</w:t>
            </w:r>
          </w:p>
        </w:tc>
        <w:tc>
          <w:tcPr>
            <w:tcW w:w="1042" w:type="dxa"/>
            <w:tcBorders>
              <w:top w:val="single" w:sz="6" w:space="0" w:color="000080"/>
              <w:left w:val="single" w:sz="12" w:space="0" w:color="000080"/>
              <w:bottom w:val="single" w:sz="12" w:space="0" w:color="000080"/>
              <w:right w:val="single" w:sz="4" w:space="0" w:color="000080"/>
            </w:tcBorders>
            <w:vAlign w:val="center"/>
          </w:tcPr>
          <w:p w14:paraId="25E667C4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</w:tr>
      <w:tr w:rsidR="0061252E" w:rsidRPr="004F20DD" w14:paraId="32F121D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606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F54D3A1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Årsak til hendelsen</w:t>
            </w:r>
          </w:p>
          <w:p w14:paraId="2447A84C" w14:textId="77777777" w:rsidR="0061252E" w:rsidRPr="004F20DD" w:rsidRDefault="0061252E">
            <w:pPr>
              <w:rPr>
                <w:rFonts w:ascii="Raleway" w:hAnsi="Raleway"/>
                <w:b/>
              </w:rPr>
            </w:pPr>
          </w:p>
          <w:p w14:paraId="6C103928" w14:textId="77777777" w:rsidR="0061252E" w:rsidRPr="004F20DD" w:rsidRDefault="0061252E">
            <w:pPr>
              <w:rPr>
                <w:rFonts w:ascii="Raleway" w:hAnsi="Raleway"/>
                <w:b/>
              </w:rPr>
            </w:pPr>
          </w:p>
          <w:p w14:paraId="456DB3A9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  <w:tc>
          <w:tcPr>
            <w:tcW w:w="356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C922540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Feil eller mangel på rutine</w:t>
            </w:r>
          </w:p>
        </w:tc>
        <w:tc>
          <w:tcPr>
            <w:tcW w:w="1042" w:type="dxa"/>
            <w:tcBorders>
              <w:top w:val="single" w:sz="12" w:space="0" w:color="000080"/>
              <w:left w:val="single" w:sz="12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2DABCD56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</w:tr>
      <w:tr w:rsidR="0061252E" w:rsidRPr="004F20DD" w14:paraId="0B80C33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606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7AC7837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  <w:tc>
          <w:tcPr>
            <w:tcW w:w="356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E8CD5E2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Teknisk svikt</w:t>
            </w:r>
          </w:p>
        </w:tc>
        <w:tc>
          <w:tcPr>
            <w:tcW w:w="1042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5BF61B43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</w:tr>
      <w:tr w:rsidR="0061252E" w:rsidRPr="004F20DD" w14:paraId="23B2223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606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5CDE1B4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  <w:tc>
          <w:tcPr>
            <w:tcW w:w="356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658B698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Menneskelig svikt</w:t>
            </w:r>
          </w:p>
        </w:tc>
        <w:tc>
          <w:tcPr>
            <w:tcW w:w="1042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3461B6E4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</w:tr>
      <w:tr w:rsidR="0061252E" w:rsidRPr="004F20DD" w14:paraId="7BD05D3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606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3D78C93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  <w:tc>
          <w:tcPr>
            <w:tcW w:w="356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F3888CA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Uforutsett hendelse</w:t>
            </w:r>
          </w:p>
        </w:tc>
        <w:tc>
          <w:tcPr>
            <w:tcW w:w="1042" w:type="dxa"/>
            <w:tcBorders>
              <w:top w:val="single" w:sz="6" w:space="0" w:color="000080"/>
              <w:left w:val="single" w:sz="12" w:space="0" w:color="000080"/>
              <w:bottom w:val="single" w:sz="12" w:space="0" w:color="000080"/>
              <w:right w:val="single" w:sz="4" w:space="0" w:color="000080"/>
            </w:tcBorders>
            <w:vAlign w:val="center"/>
          </w:tcPr>
          <w:p w14:paraId="36E49FB9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</w:tr>
      <w:tr w:rsidR="0061252E" w:rsidRPr="004F20DD" w14:paraId="75424ED1" w14:textId="77777777" w:rsidTr="004F20DD">
        <w:tblPrEx>
          <w:tblCellMar>
            <w:top w:w="0" w:type="dxa"/>
            <w:bottom w:w="0" w:type="dxa"/>
          </w:tblCellMar>
        </w:tblPrEx>
        <w:trPr>
          <w:cantSplit/>
          <w:trHeight w:val="1711"/>
          <w:jc w:val="center"/>
        </w:trPr>
        <w:tc>
          <w:tcPr>
            <w:tcW w:w="9212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395CF9F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 xml:space="preserve">Forslag til forbedring </w:t>
            </w:r>
          </w:p>
          <w:p w14:paraId="254AADF4" w14:textId="77777777" w:rsidR="0061252E" w:rsidRPr="004F20DD" w:rsidRDefault="0061252E">
            <w:pPr>
              <w:rPr>
                <w:rFonts w:ascii="Raleway" w:hAnsi="Raleway"/>
              </w:rPr>
            </w:pPr>
          </w:p>
          <w:p w14:paraId="3D001D0B" w14:textId="77777777" w:rsidR="0061252E" w:rsidRPr="004F20DD" w:rsidRDefault="0061252E">
            <w:pPr>
              <w:rPr>
                <w:rFonts w:ascii="Raleway" w:hAnsi="Raleway"/>
              </w:rPr>
            </w:pPr>
          </w:p>
          <w:p w14:paraId="4866F9B3" w14:textId="77777777" w:rsidR="0061252E" w:rsidRPr="004F20DD" w:rsidRDefault="0061252E">
            <w:pPr>
              <w:rPr>
                <w:rFonts w:ascii="Raleway" w:hAnsi="Raleway"/>
              </w:rPr>
            </w:pPr>
          </w:p>
          <w:p w14:paraId="3186258A" w14:textId="77777777" w:rsidR="0061252E" w:rsidRPr="004F20DD" w:rsidRDefault="0061252E">
            <w:pPr>
              <w:rPr>
                <w:rFonts w:ascii="Raleway" w:hAnsi="Raleway"/>
              </w:rPr>
            </w:pPr>
          </w:p>
          <w:p w14:paraId="025AECFD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</w:tr>
    </w:tbl>
    <w:p w14:paraId="0BD6AEE1" w14:textId="77777777" w:rsidR="0061252E" w:rsidRPr="004F20DD" w:rsidRDefault="0061252E">
      <w:pPr>
        <w:pStyle w:val="Header"/>
        <w:tabs>
          <w:tab w:val="clear" w:pos="4536"/>
          <w:tab w:val="clear" w:pos="9072"/>
        </w:tabs>
        <w:rPr>
          <w:rFonts w:ascii="Raleway" w:hAnsi="Ralew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  <w:gridCol w:w="1212"/>
      </w:tblGrid>
      <w:tr w:rsidR="0061252E" w:rsidRPr="004F20DD" w14:paraId="79519E3D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9212" w:type="dxa"/>
            <w:gridSpan w:val="2"/>
            <w:tcBorders>
              <w:top w:val="thinThickSmallGap" w:sz="24" w:space="0" w:color="000080"/>
              <w:left w:val="thinThickSmallGap" w:sz="24" w:space="0" w:color="000080"/>
              <w:bottom w:val="thickThinSmallGap" w:sz="24" w:space="0" w:color="000080"/>
              <w:right w:val="thickThinSmallGap" w:sz="24" w:space="0" w:color="000080"/>
            </w:tcBorders>
            <w:vAlign w:val="bottom"/>
          </w:tcPr>
          <w:p w14:paraId="45FF9706" w14:textId="77777777" w:rsidR="0061252E" w:rsidRPr="004F20DD" w:rsidRDefault="0061252E">
            <w:pPr>
              <w:pStyle w:val="Heading1"/>
              <w:rPr>
                <w:rFonts w:ascii="Raleway" w:hAnsi="Raleway"/>
                <w:color w:val="A92093"/>
                <w:sz w:val="32"/>
              </w:rPr>
            </w:pPr>
            <w:r w:rsidRPr="004F20DD">
              <w:rPr>
                <w:rFonts w:ascii="Raleway" w:hAnsi="Raleway"/>
                <w:color w:val="A92093"/>
                <w:sz w:val="32"/>
              </w:rPr>
              <w:t>Lukke avvik</w:t>
            </w:r>
          </w:p>
        </w:tc>
      </w:tr>
      <w:tr w:rsidR="0061252E" w:rsidRPr="004F20DD" w14:paraId="3000BE6B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9212" w:type="dxa"/>
            <w:gridSpan w:val="2"/>
            <w:tcBorders>
              <w:top w:val="thickThinSmallGap" w:sz="24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14:paraId="4B307AED" w14:textId="77777777" w:rsidR="0061252E" w:rsidRPr="004F20DD" w:rsidRDefault="0061252E">
            <w:pPr>
              <w:rPr>
                <w:rFonts w:ascii="Raleway" w:hAnsi="Raleway"/>
              </w:rPr>
            </w:pPr>
          </w:p>
          <w:p w14:paraId="1DE8BE2D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Forslag til tiltak / plan for gjennomføring</w:t>
            </w:r>
          </w:p>
          <w:p w14:paraId="04D4834B" w14:textId="77777777" w:rsidR="0061252E" w:rsidRPr="004F20DD" w:rsidRDefault="0061252E">
            <w:pPr>
              <w:rPr>
                <w:rFonts w:ascii="Raleway" w:hAnsi="Raleway"/>
              </w:rPr>
            </w:pPr>
          </w:p>
          <w:p w14:paraId="67BD7789" w14:textId="77777777" w:rsidR="0061252E" w:rsidRPr="004F20DD" w:rsidRDefault="0061252E">
            <w:pPr>
              <w:pStyle w:val="Header"/>
              <w:tabs>
                <w:tab w:val="clear" w:pos="4536"/>
                <w:tab w:val="clear" w:pos="9072"/>
              </w:tabs>
              <w:rPr>
                <w:rFonts w:ascii="Raleway" w:hAnsi="Raleway"/>
              </w:rPr>
            </w:pPr>
          </w:p>
          <w:p w14:paraId="6A9FB1D0" w14:textId="77777777" w:rsidR="0061252E" w:rsidRPr="004F20DD" w:rsidRDefault="0061252E" w:rsidP="004F20DD">
            <w:pPr>
              <w:rPr>
                <w:rFonts w:ascii="Raleway" w:hAnsi="Raleway"/>
                <w:b/>
              </w:rPr>
            </w:pPr>
            <w:r w:rsidRPr="004F20DD">
              <w:rPr>
                <w:rFonts w:ascii="Raleway" w:hAnsi="Raleway"/>
                <w:b/>
              </w:rPr>
              <w:tab/>
            </w:r>
            <w:r w:rsidRPr="004F20DD">
              <w:rPr>
                <w:rFonts w:ascii="Raleway" w:hAnsi="Raleway"/>
                <w:b/>
              </w:rPr>
              <w:tab/>
            </w:r>
            <w:r w:rsidRPr="004F20DD">
              <w:rPr>
                <w:rFonts w:ascii="Raleway" w:hAnsi="Raleway"/>
                <w:b/>
              </w:rPr>
              <w:tab/>
            </w:r>
            <w:r w:rsidRPr="004F20DD">
              <w:rPr>
                <w:rFonts w:ascii="Raleway" w:hAnsi="Raleway"/>
                <w:b/>
              </w:rPr>
              <w:tab/>
            </w:r>
            <w:r w:rsidRPr="004F20DD">
              <w:rPr>
                <w:rFonts w:ascii="Raleway" w:hAnsi="Raleway"/>
                <w:b/>
              </w:rPr>
              <w:tab/>
            </w:r>
          </w:p>
          <w:p w14:paraId="0B7559BF" w14:textId="77777777" w:rsidR="0061252E" w:rsidRPr="004F20DD" w:rsidRDefault="0061252E">
            <w:pPr>
              <w:pStyle w:val="Header"/>
              <w:tabs>
                <w:tab w:val="clear" w:pos="4536"/>
                <w:tab w:val="clear" w:pos="9072"/>
              </w:tabs>
              <w:rPr>
                <w:rFonts w:ascii="Raleway" w:hAnsi="Raleway"/>
              </w:rPr>
            </w:pPr>
          </w:p>
        </w:tc>
      </w:tr>
      <w:tr w:rsidR="0061252E" w:rsidRPr="004F20DD" w14:paraId="6D7DEB51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796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2795D408" w14:textId="77777777" w:rsidR="0061252E" w:rsidRPr="004F20DD" w:rsidRDefault="0061252E">
            <w:pPr>
              <w:rPr>
                <w:rFonts w:ascii="Raleway" w:hAnsi="Raleway"/>
              </w:rPr>
            </w:pPr>
          </w:p>
          <w:p w14:paraId="39F4037C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Avviket er lukket</w:t>
            </w:r>
          </w:p>
          <w:p w14:paraId="613677F3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  <w:tc>
          <w:tcPr>
            <w:tcW w:w="1247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01A47F32" w14:textId="77777777" w:rsidR="0061252E" w:rsidRPr="004F20DD" w:rsidRDefault="0061252E">
            <w:pPr>
              <w:rPr>
                <w:rFonts w:ascii="Raleway" w:hAnsi="Raleway"/>
              </w:rPr>
            </w:pPr>
          </w:p>
          <w:p w14:paraId="1EB05371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</w:tr>
      <w:tr w:rsidR="0061252E" w:rsidRPr="004F20DD" w14:paraId="1C06BCB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796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12B982E5" w14:textId="77777777" w:rsidR="0061252E" w:rsidRPr="004F20DD" w:rsidRDefault="0061252E">
            <w:pPr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Den som meldte avviket har fått tilbakemelding</w:t>
            </w:r>
          </w:p>
        </w:tc>
        <w:tc>
          <w:tcPr>
            <w:tcW w:w="1247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71DF3BD1" w14:textId="77777777" w:rsidR="0061252E" w:rsidRPr="004F20DD" w:rsidRDefault="0061252E">
            <w:pPr>
              <w:rPr>
                <w:rFonts w:ascii="Raleway" w:hAnsi="Raleway"/>
              </w:rPr>
            </w:pPr>
          </w:p>
        </w:tc>
      </w:tr>
      <w:tr w:rsidR="0061252E" w:rsidRPr="004F20DD" w14:paraId="261C253D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9212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14:paraId="4982484A" w14:textId="77777777" w:rsidR="0061252E" w:rsidRPr="004F20DD" w:rsidRDefault="0061252E" w:rsidP="00B874E1">
            <w:pPr>
              <w:spacing w:before="120"/>
              <w:rPr>
                <w:rFonts w:ascii="Raleway" w:hAnsi="Raleway"/>
              </w:rPr>
            </w:pPr>
            <w:r w:rsidRPr="004F20DD">
              <w:rPr>
                <w:rFonts w:ascii="Raleway" w:hAnsi="Raleway"/>
              </w:rPr>
              <w:t>Dato / Underskrift</w:t>
            </w:r>
          </w:p>
        </w:tc>
      </w:tr>
    </w:tbl>
    <w:p w14:paraId="20CD4D49" w14:textId="77777777" w:rsidR="004F20DD" w:rsidRDefault="004F20DD" w:rsidP="004F20DD">
      <w:pPr>
        <w:pStyle w:val="Header"/>
        <w:tabs>
          <w:tab w:val="clear" w:pos="4536"/>
          <w:tab w:val="clear" w:pos="9072"/>
        </w:tabs>
      </w:pPr>
    </w:p>
    <w:sectPr w:rsidR="004F20DD" w:rsidSect="003C6A68">
      <w:headerReference w:type="default" r:id="rId6"/>
      <w:pgSz w:w="11906" w:h="16838"/>
      <w:pgMar w:top="1417" w:right="1417" w:bottom="1258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1B794" w14:textId="77777777" w:rsidR="000816DA" w:rsidRDefault="000816DA">
      <w:r>
        <w:separator/>
      </w:r>
    </w:p>
  </w:endnote>
  <w:endnote w:type="continuationSeparator" w:id="0">
    <w:p w14:paraId="0F348142" w14:textId="77777777" w:rsidR="000816DA" w:rsidRDefault="0008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6943" w14:textId="77777777" w:rsidR="000816DA" w:rsidRDefault="000816DA">
      <w:r>
        <w:separator/>
      </w:r>
    </w:p>
  </w:footnote>
  <w:footnote w:type="continuationSeparator" w:id="0">
    <w:p w14:paraId="6307BF60" w14:textId="77777777" w:rsidR="000816DA" w:rsidRDefault="00081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864C" w14:textId="77777777" w:rsidR="004F20DD" w:rsidRDefault="004F20DD" w:rsidP="004F20D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099FF4B" wp14:editId="6EE3B570">
          <wp:extent cx="2169795" cy="6366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yoff-rik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805" cy="65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20"/>
    <w:rsid w:val="000125AB"/>
    <w:rsid w:val="000816DA"/>
    <w:rsid w:val="00093313"/>
    <w:rsid w:val="002E75D4"/>
    <w:rsid w:val="002E7A9F"/>
    <w:rsid w:val="003C6A68"/>
    <w:rsid w:val="0045030A"/>
    <w:rsid w:val="004F20DD"/>
    <w:rsid w:val="00536236"/>
    <w:rsid w:val="005D4E79"/>
    <w:rsid w:val="0061252E"/>
    <w:rsid w:val="00616925"/>
    <w:rsid w:val="006478E7"/>
    <w:rsid w:val="006C4254"/>
    <w:rsid w:val="0073206F"/>
    <w:rsid w:val="008320EF"/>
    <w:rsid w:val="00954CBA"/>
    <w:rsid w:val="009A3320"/>
    <w:rsid w:val="00A1634D"/>
    <w:rsid w:val="00A70AE9"/>
    <w:rsid w:val="00A774F7"/>
    <w:rsid w:val="00AD179A"/>
    <w:rsid w:val="00B1343C"/>
    <w:rsid w:val="00B874E1"/>
    <w:rsid w:val="00BF7CA4"/>
    <w:rsid w:val="00C36364"/>
    <w:rsid w:val="00C87A6F"/>
    <w:rsid w:val="00DB10F0"/>
    <w:rsid w:val="00EE1E7E"/>
    <w:rsid w:val="00F530E9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040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8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4E79"/>
    <w:rPr>
      <w:sz w:val="24"/>
    </w:rPr>
  </w:style>
  <w:style w:type="table" w:styleId="TableGrid">
    <w:name w:val="Table Grid"/>
    <w:basedOn w:val="TableNormal"/>
    <w:uiPriority w:val="59"/>
    <w:rsid w:val="003C6A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4F20D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FORBEDRINGSMELDING</vt:lpstr>
    </vt:vector>
  </TitlesOfParts>
  <Company>AMK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FORBEDRINGSMELDING</dc:title>
  <dc:subject/>
  <dc:creator>Gudrun Lilleberg</dc:creator>
  <cp:keywords/>
  <dc:description/>
  <cp:lastModifiedBy>Gaute Håland</cp:lastModifiedBy>
  <cp:revision>2</cp:revision>
  <cp:lastPrinted>2014-04-21T11:05:00Z</cp:lastPrinted>
  <dcterms:created xsi:type="dcterms:W3CDTF">2018-02-09T10:30:00Z</dcterms:created>
  <dcterms:modified xsi:type="dcterms:W3CDTF">2018-02-09T10:30:00Z</dcterms:modified>
</cp:coreProperties>
</file>